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unix-cowboy wrote: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 have 2 people who create docx files because they use Macs or Apples.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Not their fault MS has screwed up the extensions...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Are they using MS Word? Or are they using Apples's Pages app?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There is a problem opening .docx files created with Pages 5 and a bug report has been filed.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Have them send documents as PDF's or as a .doc file.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Note: LibreOffice won't open .docx files created with Pages 5 either.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